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34" w:rsidRDefault="005760A8" w:rsidP="005760A8">
      <w:pPr>
        <w:jc w:val="center"/>
      </w:pPr>
      <w:r>
        <w:t xml:space="preserve">    </w:t>
      </w:r>
      <w:r w:rsidR="005A1834">
        <w:t xml:space="preserve">KARTA ZGŁOSZENIA </w:t>
      </w:r>
      <w:r>
        <w:br/>
      </w:r>
      <w:r w:rsidR="005A1834">
        <w:t xml:space="preserve">DO </w:t>
      </w:r>
      <w:r w:rsidR="005B40AD">
        <w:t xml:space="preserve"> GMINNEGO </w:t>
      </w:r>
      <w:r w:rsidR="005A1834">
        <w:t>KONKURSU LITERACKIEGO</w:t>
      </w:r>
    </w:p>
    <w:p w:rsidR="005A1834" w:rsidRPr="005760A8" w:rsidRDefault="005B40AD" w:rsidP="005760A8">
      <w:pPr>
        <w:jc w:val="center"/>
        <w:rPr>
          <w:color w:val="FF0000"/>
          <w:sz w:val="32"/>
          <w:szCs w:val="32"/>
        </w:rPr>
      </w:pPr>
      <w:r w:rsidRPr="005760A8">
        <w:rPr>
          <w:color w:val="FF0000"/>
          <w:sz w:val="32"/>
          <w:szCs w:val="32"/>
        </w:rPr>
        <w:t>„Żarnowieckie  opowiastki”</w:t>
      </w:r>
    </w:p>
    <w:p w:rsidR="005A1834" w:rsidRDefault="005A1834" w:rsidP="005A1834">
      <w:r>
        <w:t>AUTOR PRACY:</w:t>
      </w:r>
    </w:p>
    <w:p w:rsidR="005A1834" w:rsidRDefault="005A1834" w:rsidP="005A1834">
      <w:r>
        <w:t>Imię ...........................................................</w:t>
      </w:r>
      <w:r w:rsidR="002B38D9">
        <w:t>...................................</w:t>
      </w:r>
      <w:r>
        <w:t>......</w:t>
      </w:r>
    </w:p>
    <w:p w:rsidR="005A1834" w:rsidRDefault="005A1834" w:rsidP="005A1834">
      <w:r>
        <w:t>Nazwisko............................................</w:t>
      </w:r>
      <w:r w:rsidR="002B38D9">
        <w:t>...................................</w:t>
      </w:r>
      <w:r>
        <w:t>.............</w:t>
      </w:r>
    </w:p>
    <w:p w:rsidR="005A1834" w:rsidRDefault="005A1834" w:rsidP="005A1834">
      <w:r>
        <w:t>Rok urodzenia ..............</w:t>
      </w:r>
      <w:r w:rsidR="005B40AD">
        <w:t>..........................</w:t>
      </w:r>
      <w:r w:rsidR="002B38D9">
        <w:t>...................................</w:t>
      </w:r>
      <w:r w:rsidR="005B40AD">
        <w:t xml:space="preserve"> ……..</w:t>
      </w:r>
    </w:p>
    <w:p w:rsidR="005A1834" w:rsidRDefault="005760A8" w:rsidP="005A1834">
      <w:r>
        <w:t xml:space="preserve">TYTUŁ    BAJKI  </w:t>
      </w:r>
      <w:r w:rsidR="005A1834">
        <w:t>: ……………………………………………………………………………….</w:t>
      </w:r>
    </w:p>
    <w:p w:rsidR="005A1834" w:rsidRDefault="005A1834" w:rsidP="005A1834">
      <w:r>
        <w:t>GATUNEK LITERACKI: ……………………………………………………………………...</w:t>
      </w:r>
    </w:p>
    <w:p w:rsidR="005A1834" w:rsidRDefault="005A1834" w:rsidP="005A1834">
      <w:r>
        <w:t>OPIEKUN PRAWNY/w przypadku osób niepełnoletnich:</w:t>
      </w:r>
      <w:bookmarkStart w:id="0" w:name="_GoBack"/>
      <w:bookmarkEnd w:id="0"/>
    </w:p>
    <w:p w:rsidR="005A1834" w:rsidRDefault="005A1834" w:rsidP="005A1834">
      <w:r>
        <w:t>Imię ....................................................</w:t>
      </w:r>
      <w:r w:rsidR="002B38D9">
        <w:t>...........................................</w:t>
      </w:r>
      <w:r>
        <w:t>....</w:t>
      </w:r>
    </w:p>
    <w:p w:rsidR="005A1834" w:rsidRDefault="005A1834" w:rsidP="005A1834">
      <w:r>
        <w:t>Nazwisko…………......................</w:t>
      </w:r>
      <w:r w:rsidR="002B38D9">
        <w:t>................................................</w:t>
      </w:r>
      <w:r>
        <w:t>...........</w:t>
      </w:r>
    </w:p>
    <w:p w:rsidR="005A1834" w:rsidRDefault="005A1834" w:rsidP="005A1834">
      <w:r>
        <w:t>ADRES DOMOWY:</w:t>
      </w:r>
    </w:p>
    <w:p w:rsidR="005A1834" w:rsidRDefault="005A1834" w:rsidP="005A1834">
      <w:r>
        <w:t xml:space="preserve"> miejscowość..................................</w:t>
      </w:r>
      <w:r w:rsidR="00477044">
        <w:t>.............................................................</w:t>
      </w:r>
      <w:r>
        <w:t>..............................</w:t>
      </w:r>
    </w:p>
    <w:p w:rsidR="005A1834" w:rsidRDefault="005A1834" w:rsidP="005A1834">
      <w:r>
        <w:t>Tel. ....................................................... e-mail….......................................................................</w:t>
      </w:r>
    </w:p>
    <w:p w:rsidR="005A1834" w:rsidRDefault="005A1834" w:rsidP="005A1834">
      <w:r>
        <w:t>OŚWIADCZENIE:</w:t>
      </w:r>
    </w:p>
    <w:p w:rsidR="005760A8" w:rsidRDefault="005760A8" w:rsidP="005760A8">
      <w:r>
        <w:t>Oświadczam, że jestem wyłącznym autorem przesłanej Bajki ,   znam regulamin   konkursu.</w:t>
      </w:r>
    </w:p>
    <w:p w:rsidR="005A1834" w:rsidRDefault="005A1834" w:rsidP="005A1834">
      <w:r>
        <w:t>Przystępując do konkursu, przekazuję moją pracę oraz przenoszę pełne prawa</w:t>
      </w:r>
      <w:r w:rsidR="005760A8">
        <w:t xml:space="preserve"> autorskie</w:t>
      </w:r>
      <w:r>
        <w:t xml:space="preserve"> do tej pracy na</w:t>
      </w:r>
      <w:r w:rsidR="005760A8">
        <w:t xml:space="preserve"> </w:t>
      </w:r>
      <w:r>
        <w:t>rzecz organizatorów konkursu. Przyjmuję również do wiadomości, że praca konkursowa nie</w:t>
      </w:r>
      <w:r w:rsidR="004B7785">
        <w:t xml:space="preserve">  </w:t>
      </w:r>
      <w:r>
        <w:t xml:space="preserve">podlega zwrotowi. Wyrażam zgodę </w:t>
      </w:r>
      <w:r w:rsidR="005760A8">
        <w:t xml:space="preserve">na przetwarzanie danych osobowych  w związku z  organizowanym konkursem , </w:t>
      </w:r>
      <w:r>
        <w:t>na publikację mojego wizerunku na potrzeby promocji</w:t>
      </w:r>
      <w:r w:rsidR="005760A8">
        <w:t xml:space="preserve">   wydarzenia organizowanego  przez Gminny Ośrodek Kultury, Sportu i Turystyki w Żarnowcu   </w:t>
      </w:r>
      <w:r>
        <w:t xml:space="preserve"> zgodnie z ustawą z dnia 28. 08. 1997 r. O ochronie</w:t>
      </w:r>
      <w:r w:rsidR="005760A8">
        <w:t xml:space="preserve">  </w:t>
      </w:r>
      <w:r>
        <w:t>danych osobowych ( Dz. U. Nr 133 poz. 883).</w:t>
      </w:r>
    </w:p>
    <w:p w:rsidR="005760A8" w:rsidRDefault="005760A8" w:rsidP="005A1834"/>
    <w:p w:rsidR="005760A8" w:rsidRDefault="005760A8" w:rsidP="005A1834"/>
    <w:p w:rsidR="005760A8" w:rsidRDefault="005760A8" w:rsidP="005A1834"/>
    <w:p w:rsidR="005A1834" w:rsidRDefault="005760A8" w:rsidP="005A1834">
      <w:r>
        <w:t xml:space="preserve">                                                                           </w:t>
      </w:r>
      <w:r w:rsidR="005A1834">
        <w:t>………………………………………………………………….…………………….</w:t>
      </w:r>
    </w:p>
    <w:p w:rsidR="00FB1981" w:rsidRDefault="005760A8" w:rsidP="005A1834">
      <w:r>
        <w:t xml:space="preserve">                                                                                </w:t>
      </w:r>
      <w:r w:rsidR="005A1834">
        <w:t>podpis autora pracy</w:t>
      </w:r>
      <w:r w:rsidR="002B38D9">
        <w:t xml:space="preserve">   lub </w:t>
      </w:r>
      <w:r w:rsidR="005A1834">
        <w:t xml:space="preserve"> podpis opiekuna prawnego</w:t>
      </w:r>
    </w:p>
    <w:p w:rsidR="005760A8" w:rsidRDefault="005760A8" w:rsidP="005A1834"/>
    <w:sectPr w:rsidR="0057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A3"/>
    <w:rsid w:val="002B38D9"/>
    <w:rsid w:val="00477044"/>
    <w:rsid w:val="004B7785"/>
    <w:rsid w:val="005760A8"/>
    <w:rsid w:val="005A1834"/>
    <w:rsid w:val="005B40AD"/>
    <w:rsid w:val="0090047E"/>
    <w:rsid w:val="00F025A3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2023-10-25T10:52:00Z</dcterms:created>
  <dcterms:modified xsi:type="dcterms:W3CDTF">2023-11-03T08:04:00Z</dcterms:modified>
</cp:coreProperties>
</file>